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350B1C" w:rsidRPr="00350B1C" w14:paraId="68097547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B3AF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Bull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201C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9C5A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FBCB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 xml:space="preserve">Bull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5F15" w14:textId="4376AAE6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70B9A" wp14:editId="4E7B6217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219710</wp:posOffset>
                      </wp:positionV>
                      <wp:extent cx="3352800" cy="27908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2790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C157DB" w14:textId="4658BC81" w:rsidR="00350B1C" w:rsidRPr="00350B1C" w:rsidRDefault="00350B1C">
                                  <w:pP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50B1C"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2018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350B1C"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Hooscow</w:t>
                                  </w:r>
                                </w:p>
                                <w:p w14:paraId="082BC99C" w14:textId="75D9C0AB" w:rsidR="00350B1C" w:rsidRPr="00350B1C" w:rsidRDefault="00350B1C">
                                  <w:pP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50B1C"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Sale order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70B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5.1pt;margin-top:17.3pt;width:264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" fillcolor="white [3201]" strokeweight=".5pt">
                      <v:textbox>
                        <w:txbxContent>
                          <w:p w14:paraId="3DC157DB" w14:textId="4658BC81" w:rsidR="00350B1C" w:rsidRPr="00350B1C" w:rsidRDefault="00350B1C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B1C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0B1C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Hooscow</w:t>
                            </w:r>
                          </w:p>
                          <w:p w14:paraId="082BC99C" w14:textId="75D9C0AB" w:rsidR="00350B1C" w:rsidRPr="00350B1C" w:rsidRDefault="00350B1C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B1C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Sale order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0B1C">
              <w:rPr>
                <w:rFonts w:ascii="Calibri" w:eastAsia="Times New Roman" w:hAnsi="Calibri" w:cs="Calibri"/>
              </w:rPr>
              <w:t>Pen</w:t>
            </w:r>
          </w:p>
        </w:tc>
      </w:tr>
      <w:tr w:rsidR="00350B1C" w:rsidRPr="00350B1C" w14:paraId="58D62AC7" w14:textId="77777777" w:rsidTr="00350B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1E07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C855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6442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09BA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DE92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411</w:t>
            </w:r>
          </w:p>
        </w:tc>
      </w:tr>
      <w:tr w:rsidR="00350B1C" w:rsidRPr="00350B1C" w14:paraId="07D85EB4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06C9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157B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B599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84F9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2EDB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411</w:t>
            </w:r>
          </w:p>
        </w:tc>
      </w:tr>
      <w:tr w:rsidR="00350B1C" w:rsidRPr="00350B1C" w14:paraId="522A65A5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DC63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6FE5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8B4B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93B1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9FCD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411</w:t>
            </w:r>
          </w:p>
        </w:tc>
      </w:tr>
      <w:tr w:rsidR="00350B1C" w:rsidRPr="00350B1C" w14:paraId="41E841A3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539E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A4B9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1C41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DBA8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8109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412</w:t>
            </w:r>
          </w:p>
        </w:tc>
      </w:tr>
      <w:tr w:rsidR="00350B1C" w:rsidRPr="00350B1C" w14:paraId="23B38114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DE5D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4896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822E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D077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3015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412</w:t>
            </w:r>
          </w:p>
        </w:tc>
      </w:tr>
      <w:tr w:rsidR="00350B1C" w:rsidRPr="00350B1C" w14:paraId="784ECF55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A1E0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DE67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C898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4B61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B21C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412</w:t>
            </w:r>
          </w:p>
        </w:tc>
      </w:tr>
      <w:tr w:rsidR="00350B1C" w:rsidRPr="00350B1C" w14:paraId="12CAEF2F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F70E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7B46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0633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8DDF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7875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412</w:t>
            </w:r>
          </w:p>
        </w:tc>
      </w:tr>
      <w:tr w:rsidR="00350B1C" w:rsidRPr="00350B1C" w14:paraId="79B123E6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86EA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7242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311B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BE8F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676A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413</w:t>
            </w:r>
          </w:p>
        </w:tc>
      </w:tr>
      <w:tr w:rsidR="00350B1C" w:rsidRPr="00350B1C" w14:paraId="1A277CC4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18F5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1FC8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1F03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8A88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7871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413</w:t>
            </w:r>
          </w:p>
        </w:tc>
      </w:tr>
      <w:tr w:rsidR="00350B1C" w:rsidRPr="00350B1C" w14:paraId="5645452C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2C76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B316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3585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2A1F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DC4C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413</w:t>
            </w:r>
          </w:p>
        </w:tc>
      </w:tr>
      <w:tr w:rsidR="00350B1C" w:rsidRPr="00350B1C" w14:paraId="5AFE3DA0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8299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0AB7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CDDE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B11D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7BDB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413</w:t>
            </w:r>
          </w:p>
        </w:tc>
      </w:tr>
      <w:tr w:rsidR="00350B1C" w:rsidRPr="00350B1C" w14:paraId="57FA80E5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FE63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FEF3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61BB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1846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315D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413</w:t>
            </w:r>
          </w:p>
        </w:tc>
      </w:tr>
      <w:tr w:rsidR="00350B1C" w:rsidRPr="00350B1C" w14:paraId="3373F840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AF4D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FC36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51EC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AE50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2AA6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414</w:t>
            </w:r>
          </w:p>
        </w:tc>
      </w:tr>
      <w:tr w:rsidR="00350B1C" w:rsidRPr="00350B1C" w14:paraId="2877AC44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6FD8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549C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C5C8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63B9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706C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414</w:t>
            </w:r>
          </w:p>
        </w:tc>
      </w:tr>
      <w:tr w:rsidR="00350B1C" w:rsidRPr="00350B1C" w14:paraId="4C886CF7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6CB2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A0C9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1ABC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5E5C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D4DF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414</w:t>
            </w:r>
          </w:p>
        </w:tc>
      </w:tr>
      <w:tr w:rsidR="00350B1C" w:rsidRPr="00350B1C" w14:paraId="770D52E3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269C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F135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637C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4EBB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4F1A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414</w:t>
            </w:r>
          </w:p>
        </w:tc>
      </w:tr>
      <w:tr w:rsidR="00350B1C" w:rsidRPr="00350B1C" w14:paraId="44D746F0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C261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F401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B25D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781E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0B0A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414</w:t>
            </w:r>
          </w:p>
        </w:tc>
      </w:tr>
      <w:tr w:rsidR="00350B1C" w:rsidRPr="00350B1C" w14:paraId="1B320B93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49E5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8E76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2E83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5C4B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50BB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414</w:t>
            </w:r>
          </w:p>
        </w:tc>
      </w:tr>
      <w:tr w:rsidR="00350B1C" w:rsidRPr="00350B1C" w14:paraId="304151C6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C0C5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3284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A979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77A5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FC56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414</w:t>
            </w:r>
          </w:p>
        </w:tc>
      </w:tr>
      <w:tr w:rsidR="00350B1C" w:rsidRPr="00350B1C" w14:paraId="2F4A9032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ED5F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4A8D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D26B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52D9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31F6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415</w:t>
            </w:r>
          </w:p>
        </w:tc>
      </w:tr>
      <w:tr w:rsidR="00350B1C" w:rsidRPr="00350B1C" w14:paraId="2E08FA15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A23B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A9FF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5913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2C01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172D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415</w:t>
            </w:r>
          </w:p>
        </w:tc>
      </w:tr>
      <w:tr w:rsidR="00350B1C" w:rsidRPr="00350B1C" w14:paraId="0C15190E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BE4A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DB60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B816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DF09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3B35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415</w:t>
            </w:r>
          </w:p>
        </w:tc>
      </w:tr>
      <w:tr w:rsidR="00350B1C" w:rsidRPr="00350B1C" w14:paraId="60D7F037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D56D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77EF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F4A5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6291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1BA1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415</w:t>
            </w:r>
          </w:p>
        </w:tc>
      </w:tr>
      <w:tr w:rsidR="00350B1C" w:rsidRPr="00350B1C" w14:paraId="14FC076E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4A37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10D3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3742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B931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5AF3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415</w:t>
            </w:r>
          </w:p>
        </w:tc>
      </w:tr>
      <w:tr w:rsidR="00350B1C" w:rsidRPr="00350B1C" w14:paraId="56825AAB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B0D9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3CEB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ACCF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45D5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E4E8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203</w:t>
            </w:r>
          </w:p>
        </w:tc>
      </w:tr>
      <w:tr w:rsidR="00350B1C" w:rsidRPr="00350B1C" w14:paraId="0B4EB6B1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2969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926F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9EBD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A096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71EF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416</w:t>
            </w:r>
          </w:p>
        </w:tc>
      </w:tr>
      <w:tr w:rsidR="00350B1C" w:rsidRPr="00350B1C" w14:paraId="5F0155EA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681C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E2C6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8F49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B6B0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6F9A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416</w:t>
            </w:r>
          </w:p>
        </w:tc>
      </w:tr>
      <w:tr w:rsidR="00350B1C" w:rsidRPr="00350B1C" w14:paraId="29449A57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CC4C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54BB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4A9A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A00E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1613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416</w:t>
            </w:r>
          </w:p>
        </w:tc>
      </w:tr>
      <w:tr w:rsidR="00350B1C" w:rsidRPr="00350B1C" w14:paraId="7C9C3CB0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C15D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EABF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72B0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807B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F7E0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416</w:t>
            </w:r>
          </w:p>
        </w:tc>
      </w:tr>
      <w:tr w:rsidR="00350B1C" w:rsidRPr="00350B1C" w14:paraId="2E4550B1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36DC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4068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AF3F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D914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C243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416</w:t>
            </w:r>
          </w:p>
        </w:tc>
      </w:tr>
      <w:tr w:rsidR="00350B1C" w:rsidRPr="00350B1C" w14:paraId="1A254B27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73AA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00AD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9E00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45D5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EDE5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416</w:t>
            </w:r>
          </w:p>
        </w:tc>
      </w:tr>
      <w:tr w:rsidR="00350B1C" w:rsidRPr="00350B1C" w14:paraId="76650183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CC72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EA83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66CC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9DB1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5343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416</w:t>
            </w:r>
          </w:p>
        </w:tc>
      </w:tr>
      <w:tr w:rsidR="00350B1C" w:rsidRPr="00350B1C" w14:paraId="4CD8832E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E611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EE2C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D936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D48B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AFDC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419</w:t>
            </w:r>
          </w:p>
        </w:tc>
      </w:tr>
      <w:tr w:rsidR="00350B1C" w:rsidRPr="00350B1C" w14:paraId="377150E8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6A15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7075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279F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E6EA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64EA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419</w:t>
            </w:r>
          </w:p>
        </w:tc>
      </w:tr>
      <w:tr w:rsidR="00350B1C" w:rsidRPr="00350B1C" w14:paraId="0A3860AA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9D57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C9E6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7EB4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ACC9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7C5A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419</w:t>
            </w:r>
          </w:p>
        </w:tc>
      </w:tr>
      <w:tr w:rsidR="00350B1C" w:rsidRPr="00350B1C" w14:paraId="538A33D6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16AD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B82C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5B34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D751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412C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419</w:t>
            </w:r>
          </w:p>
        </w:tc>
      </w:tr>
      <w:tr w:rsidR="00350B1C" w:rsidRPr="00350B1C" w14:paraId="2269FA10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8682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2D66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8BC7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3672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957E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419</w:t>
            </w:r>
          </w:p>
        </w:tc>
      </w:tr>
      <w:tr w:rsidR="00350B1C" w:rsidRPr="00350B1C" w14:paraId="261E6A0B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F1E2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3C2C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525A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35F7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1487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417</w:t>
            </w:r>
          </w:p>
        </w:tc>
      </w:tr>
      <w:tr w:rsidR="00350B1C" w:rsidRPr="00350B1C" w14:paraId="7293DA17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EA28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E949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469A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3473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E396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417</w:t>
            </w:r>
          </w:p>
        </w:tc>
      </w:tr>
      <w:tr w:rsidR="00350B1C" w:rsidRPr="00350B1C" w14:paraId="0E38A959" w14:textId="77777777" w:rsidTr="00350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9413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7026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3414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A7AD" w14:textId="77777777" w:rsidR="00350B1C" w:rsidRPr="00350B1C" w:rsidRDefault="00350B1C" w:rsidP="00350B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6B77" w14:textId="77777777" w:rsidR="00350B1C" w:rsidRPr="00350B1C" w:rsidRDefault="00350B1C" w:rsidP="00350B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0B1C">
              <w:rPr>
                <w:rFonts w:ascii="Calibri" w:eastAsia="Times New Roman" w:hAnsi="Calibri" w:cs="Calibri"/>
              </w:rPr>
              <w:t>419</w:t>
            </w:r>
          </w:p>
        </w:tc>
      </w:tr>
    </w:tbl>
    <w:p w14:paraId="586B166C" w14:textId="77777777" w:rsidR="00F6693F" w:rsidRDefault="00F6693F">
      <w:bookmarkStart w:id="0" w:name="_GoBack"/>
      <w:bookmarkEnd w:id="0"/>
    </w:p>
    <w:sectPr w:rsidR="00F66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1C"/>
    <w:rsid w:val="00350B1C"/>
    <w:rsid w:val="008F6315"/>
    <w:rsid w:val="00F6693F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56BD"/>
  <w15:chartTrackingRefBased/>
  <w15:docId w15:val="{2944AC74-A112-4E06-99F5-5615277A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Judd Hoos</dc:creator>
  <cp:keywords/>
  <dc:description/>
  <cp:lastModifiedBy>Judd Hoos</cp:lastModifiedBy>
  <cp:revision>1</cp:revision>
  <dcterms:created xsi:type="dcterms:W3CDTF">2018-02-22T00:41:00Z</dcterms:created>
  <dcterms:modified xsi:type="dcterms:W3CDTF">2018-02-22T00:47:00Z</dcterms:modified>
</cp:coreProperties>
</file>